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1FAC0" w14:textId="119B4612" w:rsidR="00E509F8" w:rsidRPr="00E509F8" w:rsidRDefault="00E509F8" w:rsidP="00E509F8">
      <w:pPr>
        <w:jc w:val="center"/>
        <w:rPr>
          <w:b/>
          <w:sz w:val="48"/>
          <w:szCs w:val="48"/>
        </w:rPr>
      </w:pPr>
      <w:r w:rsidRPr="00E509F8">
        <w:rPr>
          <w:b/>
          <w:sz w:val="48"/>
          <w:szCs w:val="48"/>
        </w:rPr>
        <w:t>Help Document – Purchasing a Class Card</w:t>
      </w:r>
      <w:bookmarkStart w:id="0" w:name="_GoBack"/>
      <w:bookmarkEnd w:id="0"/>
    </w:p>
    <w:p w14:paraId="0AFB1BA4" w14:textId="4091CAE8" w:rsidR="00E509F8" w:rsidRPr="00E509F8" w:rsidRDefault="00E509F8" w:rsidP="00E509F8">
      <w:pPr>
        <w:jc w:val="center"/>
        <w:rPr>
          <w:sz w:val="32"/>
          <w:szCs w:val="32"/>
        </w:rPr>
      </w:pPr>
      <w:r w:rsidRPr="00E509F8">
        <w:rPr>
          <w:sz w:val="32"/>
          <w:szCs w:val="32"/>
        </w:rPr>
        <w:t>If you have any questions when purchasing a class card, you may use this help document as a guide.</w:t>
      </w:r>
    </w:p>
    <w:p w14:paraId="272C8968" w14:textId="77777777" w:rsidR="00E509F8" w:rsidRDefault="00E509F8"/>
    <w:p w14:paraId="0F11A6C1" w14:textId="5E6015AD" w:rsidR="00AD4CD7" w:rsidRDefault="00AD4CD7">
      <w:r>
        <w:rPr>
          <w:noProof/>
        </w:rPr>
        <w:drawing>
          <wp:inline distT="0" distB="0" distL="0" distR="0" wp14:anchorId="01B22932" wp14:editId="059FEF2B">
            <wp:extent cx="4391025" cy="5133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FADA" w14:textId="2CFEFF4A" w:rsidR="00AD4CD7" w:rsidRDefault="00AD4CD7">
      <w:r>
        <w:rPr>
          <w:noProof/>
        </w:rPr>
        <w:lastRenderedPageBreak/>
        <w:drawing>
          <wp:inline distT="0" distB="0" distL="0" distR="0" wp14:anchorId="5702623D" wp14:editId="117FA6FD">
            <wp:extent cx="5353050" cy="3933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7DC4" w14:textId="5399D89E" w:rsidR="00AD4CD7" w:rsidRDefault="00AD4CD7">
      <w:r>
        <w:rPr>
          <w:noProof/>
        </w:rPr>
        <w:drawing>
          <wp:inline distT="0" distB="0" distL="0" distR="0" wp14:anchorId="5017FFB0" wp14:editId="43B8D80E">
            <wp:extent cx="5934075" cy="3476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1B75" w14:textId="77777777" w:rsidR="00AD4CD7" w:rsidRDefault="00AD4CD7"/>
    <w:p w14:paraId="5B76C059" w14:textId="77777777" w:rsidR="00AD4CD7" w:rsidRDefault="00AD4CD7"/>
    <w:p w14:paraId="145466E8" w14:textId="53619912" w:rsidR="00AD4CD7" w:rsidRDefault="00AD4CD7">
      <w:r>
        <w:rPr>
          <w:noProof/>
        </w:rPr>
        <w:lastRenderedPageBreak/>
        <w:drawing>
          <wp:inline distT="0" distB="0" distL="0" distR="0" wp14:anchorId="055E6AB0" wp14:editId="122FA1B4">
            <wp:extent cx="5934075" cy="5010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4E8C1" wp14:editId="06B5717E">
            <wp:extent cx="3086100" cy="8220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99BB" w14:textId="77777777" w:rsidR="00AD4CD7" w:rsidRDefault="00AD4CD7"/>
    <w:p w14:paraId="49B3D360" w14:textId="13266481" w:rsidR="00AD4CD7" w:rsidRDefault="00AD4CD7">
      <w:r>
        <w:rPr>
          <w:noProof/>
        </w:rPr>
        <w:drawing>
          <wp:inline distT="0" distB="0" distL="0" distR="0" wp14:anchorId="6986A671" wp14:editId="02C7D795">
            <wp:extent cx="5934075" cy="4743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A9C6" w14:textId="77777777" w:rsidR="00AD4CD7" w:rsidRDefault="00AD4CD7"/>
    <w:p w14:paraId="6CFC792B" w14:textId="42EA7597" w:rsidR="00AD4CD7" w:rsidRDefault="00AD4CD7">
      <w:r>
        <w:rPr>
          <w:noProof/>
        </w:rPr>
        <w:drawing>
          <wp:inline distT="0" distB="0" distL="0" distR="0" wp14:anchorId="4F1864FC" wp14:editId="5E5EFE68">
            <wp:extent cx="5934075" cy="1666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FBB2" w14:textId="24EC3614" w:rsidR="008A6063" w:rsidRDefault="008A6063"/>
    <w:p w14:paraId="14E36905" w14:textId="7340B0CA" w:rsidR="008A6063" w:rsidRDefault="008A6063">
      <w:r>
        <w:rPr>
          <w:noProof/>
        </w:rPr>
        <w:lastRenderedPageBreak/>
        <w:drawing>
          <wp:inline distT="0" distB="0" distL="0" distR="0" wp14:anchorId="13CB3CA2" wp14:editId="76E1C114">
            <wp:extent cx="5934075" cy="5572125"/>
            <wp:effectExtent l="0" t="0" r="9525" b="9525"/>
            <wp:docPr id="24" name="Picture 24" descr="C:\Users\Susie K\Downloads\screenshot-musicalitycentral.com-2018.09.05-21-0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sie K\Downloads\screenshot-musicalitycentral.com-2018.09.05-21-07-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5AE4" w14:textId="08940B0C" w:rsidR="000D60AD" w:rsidRDefault="000D60AD"/>
    <w:sectPr w:rsidR="000D6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CD7"/>
    <w:rsid w:val="000D60AD"/>
    <w:rsid w:val="008A6063"/>
    <w:rsid w:val="00AD4CD7"/>
    <w:rsid w:val="00DE630C"/>
    <w:rsid w:val="00E5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B06E2"/>
  <w15:chartTrackingRefBased/>
  <w15:docId w15:val="{B2B1D856-B8C9-4DF2-B844-C521A350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Kushner</dc:creator>
  <cp:keywords/>
  <dc:description/>
  <cp:lastModifiedBy>Susannah Kushner</cp:lastModifiedBy>
  <cp:revision>2</cp:revision>
  <dcterms:created xsi:type="dcterms:W3CDTF">2018-09-06T00:57:00Z</dcterms:created>
  <dcterms:modified xsi:type="dcterms:W3CDTF">2018-09-06T01:12:00Z</dcterms:modified>
</cp:coreProperties>
</file>